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9C" w:rsidRPr="00BF550C" w:rsidRDefault="00C24A9C" w:rsidP="00C24A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«Новогодние огоньки»</w:t>
      </w:r>
    </w:p>
    <w:p w:rsidR="00C24A9C" w:rsidRPr="00BF550C" w:rsidRDefault="005E286D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для детей </w:t>
      </w:r>
      <w:r w:rsidR="00C24A9C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весёлую музыку входят в зал.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на украшенный зал.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ED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 красиво в нашем зале сегодня, и вы сегодня все нарядные  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 детский сад. Что за праздник к нам идёт?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стучится …   Дети. Новый год!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это 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зелёная красавица здесь стоит?  Дети. Ёлка.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пришла на праздник ёлка к нам сегодня в детский сад.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Огоньков, игрушек сколько, как красив её наряд.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на ветках шарики, волшебные фонарики.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бусы, и снежинки, и голубые льдинки.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Усыпаны ветки пушистым снежком мы песенку ёлочке нашей споём!</w:t>
      </w:r>
    </w:p>
    <w:p w:rsidR="00C24A9C" w:rsidRPr="00BF550C" w:rsidRDefault="00C24A9C" w:rsidP="00C24A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«Висят на елке бусы»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Что-то ёлочка стоит, очень грустная на вид, огоньками не мигает.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наша ёлка спит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Скажем - ёлочка, проснись!  Дети. Проснись!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Скажем, ёлка, улыбнись! Дети. Улыбнись!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весёлая музыка, дети хлопают)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(Вед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одходит к ёлке, берёт колокольчик)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на ёлочке висит, очень весело звенит? (дети отвечают)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новогодний, веселит он всех сегодня.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запоёт и гостей к нам позовёт.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(Ведущая звенит в колокольчик, под музыку выходит Снегурочка)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Снегурочка.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 К вам пришла на праздник я.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Снегурочкой меня, все снежинки мне родня.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ребята, к нам на праздник пришла Снегурочка!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Милая Снегурочка! Сделай нам такую милость, чтобы ёлка засветилась, засверкала,           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заиграла, огоньками засияла!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(Снегурочка рассматривает ёлочку)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вот беда, огоньков не вижу, я!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- то к ёлке прибегал, огонёчки все забрал…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них никак нельзя,  где ж найти нам их, друзья?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 в лес скорее ты иди, у зверей про огоньки спроси.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я в лес пойду, огонёчки все найду (идёт вокруг ёлочки)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 через лесок зайка скачет, прыг да скок!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 выбегает Зайчик)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ребята! Я бежал к вам из лесочка по хрустящему снежочку.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Ой-ой-ой, в лесу мороз отморозил зайка нос.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меня пожалейте, лапки мягкие согрейте.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надо зайку пожалеть, надо заиньку согреть.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заинькой танцевать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малыши и танцуйте от души</w:t>
      </w:r>
    </w:p>
    <w:p w:rsidR="00C24A9C" w:rsidRPr="00BF550C" w:rsidRDefault="00C24A9C" w:rsidP="00C24A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с фонариками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спасибо вам ребятки, отогрел я быстро лапки.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 Зайка - заинька скажи,  нам скорее помоги.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к ёлке прибегал? Наши огонёчки кто забрал?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Новогодние огни? Не встречал их на пути.</w:t>
      </w:r>
    </w:p>
    <w:p w:rsidR="00C24A9C" w:rsidRPr="00BF550C" w:rsidRDefault="003A47BF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лес я убегу 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ни будь огонечки и найду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(зайка убегает)</w:t>
      </w:r>
    </w:p>
    <w:p w:rsidR="003A47BF" w:rsidRPr="00BF550C" w:rsidRDefault="003A47BF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Вед: пока наш зайчик 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ищет 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для нашей елки давайте с вами  поиграем</w:t>
      </w:r>
      <w:proofErr w:type="gramEnd"/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86D" w:rsidRPr="00BF550C" w:rsidRDefault="005E286D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игра…………………</w:t>
      </w:r>
    </w:p>
    <w:p w:rsidR="005E286D" w:rsidRPr="00BF550C" w:rsidRDefault="005E286D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 посмотрите вот и наш зайчик к нам прибежал и огоньки для нашей елке отыскал.</w:t>
      </w:r>
    </w:p>
    <w:p w:rsidR="005E286D" w:rsidRPr="00BF550C" w:rsidRDefault="005E286D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Зайчик: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огонечки для вашей елочке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ешает на елку)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ёлочке огоньки вернули? Да.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 Дедушку Мороза позвать? Да.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огоньки на нашей ёлочке зажигать? Да.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давайте его громко позовём: Дед Мороз!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слышите? Бубенчики звенят. Это Дед Мороз едет к нам.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он быстрее нашёл дорогу, давайте похлопаем в ладошки.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(хлопают в ладошки, входит  Дед Мороз)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 М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ребятишки, девчонки и мальчишки! Поздравляю вас с Новым годом!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румяный и весёлый, добрый Дедушка Мороз.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пришёл я первый раз,  улыбнитесь мне сейчас!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(смотрит на ёлочку)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живу на свете и немало повидал.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такой чудесной ёлки я ни разу не видал!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Дедушка, на нашей ёлочке огоньки не горят.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5E286D"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ведь нужно сказать волшебные слова: Раз, два, три – ну-ка, ёлочка, гори!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(ёлка загорается)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Получилось, получилось, наша ёлка засветилась!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ёлочки пойдём, хоровод заведем!</w:t>
      </w:r>
    </w:p>
    <w:p w:rsidR="00C24A9C" w:rsidRPr="00BF550C" w:rsidRDefault="00C24A9C" w:rsidP="005E28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5E286D"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Маленькой Елочке….</w:t>
      </w: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Песню спели вы на диво, очень громко и красиво.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во дворе сегодня снега выше крыши намело!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вылепить снежки небывалой красоты.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радость детворе – много снегу на дворе!   (высыпает «снежки»)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Поиграем мы в снежки… Кто тут смелый? Выходи! 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со снежками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Д.М.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Ах, какие малыши, до чего же хороши!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снежками поиграли, и в корзиночку убрали.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Мороз, а ребята тебе стихи почитают.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ребята сегодня веселились и подарки заслужили!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5E286D"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Будут, будут вам подарочки! А куда же я их положил?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забыл, забыл, забыл! Ах, подарки! Ну, конечно, подарки. Так вот они!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маленький мешочек)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Видишь, внученька, я не забыл.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ведь он совсем маленький. Здесь на всех не хватит. 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</w:t>
      </w:r>
      <w:proofErr w:type="gramStart"/>
      <w:r w:rsidR="00BF550C"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забыли, весь секрет в том, что я ВОЛШЕБНЫЙ ДЕД.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Вокруг ёлки похожу, под ней подарок положу. 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(кладёт не на виду у детей, а </w:t>
      </w: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поглубже</w:t>
      </w:r>
      <w:proofErr w:type="gramEnd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ёлку…)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Стукну посохом и вот наш подарок подрастёт!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(ходит вокруг ёлки, стучит посохом и вытаскивает из-под ёлки припрятанный   </w:t>
      </w:r>
      <w:proofErr w:type="gramEnd"/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такого же цвета большой мешок с подарками. 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</w:t>
      </w:r>
      <w:r w:rsid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подарил? Никого не позабыл!</w:t>
      </w:r>
    </w:p>
    <w:p w:rsidR="00C24A9C" w:rsidRPr="00BF550C" w:rsidRDefault="00C24A9C" w:rsidP="00C24A9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скучайте! Праздник весело встречайте!</w:t>
      </w:r>
    </w:p>
    <w:p w:rsidR="00C24A9C" w:rsidRDefault="00C24A9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Снегурочка. Славно мы повеселились, пели песни и резвились. 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пришла пора прощанья, скажем дружно: До свиданья!</w:t>
      </w:r>
      <w:r w:rsidRPr="00BF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50C" w:rsidRPr="00BF550C" w:rsidRDefault="00BF550C" w:rsidP="00BF550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E86" w:rsidRDefault="00C24A9C" w:rsidP="00C24A9C">
      <w:pPr>
        <w:rPr>
          <w:rStyle w:val="a6"/>
          <w:rFonts w:ascii="Times New Roman" w:hAnsi="Times New Roman" w:cs="Times New Roman"/>
          <w:color w:val="3A625D"/>
          <w:sz w:val="28"/>
          <w:szCs w:val="28"/>
          <w:shd w:val="clear" w:color="auto" w:fill="FFFFFF"/>
        </w:rPr>
      </w:pP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Блестят на елке бусы,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Хлопушки и звезда.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нашу елку.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Да-да-да!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Снегурка в белой шубке</w:t>
      </w:r>
      <w:proofErr w:type="gramStart"/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риходит к нам всегда.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ней поем и пляшем.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Да-да-да!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Дед-Мороз веселый —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Седая борода —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Приносит нам подарки.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Да-да-да!</w:t>
      </w:r>
      <w:r w:rsidRPr="00BF55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50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D7576" w:rsidRDefault="00ED7576" w:rsidP="00C24A9C">
      <w:pPr>
        <w:rPr>
          <w:rFonts w:ascii="Times New Roman" w:hAnsi="Times New Roman" w:cs="Times New Roman"/>
          <w:sz w:val="28"/>
          <w:szCs w:val="28"/>
        </w:rPr>
      </w:pPr>
      <w:r w:rsidRPr="00ED7576">
        <w:rPr>
          <w:rFonts w:ascii="Times New Roman" w:hAnsi="Times New Roman" w:cs="Times New Roman"/>
          <w:sz w:val="28"/>
          <w:szCs w:val="28"/>
        </w:rPr>
        <w:t>Поют так:</w:t>
      </w:r>
      <w:r w:rsidRPr="00ED7576">
        <w:rPr>
          <w:rFonts w:ascii="Times New Roman" w:hAnsi="Times New Roman" w:cs="Times New Roman"/>
          <w:sz w:val="28"/>
          <w:szCs w:val="28"/>
        </w:rPr>
        <w:br/>
        <w:t>Маленькой елочке</w:t>
      </w:r>
      <w:r w:rsidRPr="00ED7576">
        <w:rPr>
          <w:rFonts w:ascii="Times New Roman" w:hAnsi="Times New Roman" w:cs="Times New Roman"/>
          <w:sz w:val="28"/>
          <w:szCs w:val="28"/>
        </w:rPr>
        <w:br/>
        <w:t>Холодно зимой.</w:t>
      </w:r>
      <w:r w:rsidRPr="00ED7576">
        <w:rPr>
          <w:rFonts w:ascii="Times New Roman" w:hAnsi="Times New Roman" w:cs="Times New Roman"/>
          <w:sz w:val="28"/>
          <w:szCs w:val="28"/>
        </w:rPr>
        <w:br/>
        <w:t>Из лесу елочку</w:t>
      </w:r>
      <w:proofErr w:type="gramStart"/>
      <w:r w:rsidRPr="00ED75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7576">
        <w:rPr>
          <w:rFonts w:ascii="Times New Roman" w:hAnsi="Times New Roman" w:cs="Times New Roman"/>
          <w:sz w:val="28"/>
          <w:szCs w:val="28"/>
        </w:rPr>
        <w:t>зяли мы домой.</w:t>
      </w:r>
      <w:r w:rsidRPr="00ED7576">
        <w:rPr>
          <w:rFonts w:ascii="Times New Roman" w:hAnsi="Times New Roman" w:cs="Times New Roman"/>
          <w:sz w:val="28"/>
          <w:szCs w:val="28"/>
        </w:rPr>
        <w:br/>
        <w:t>Из лесу елочку</w:t>
      </w:r>
      <w:proofErr w:type="gramStart"/>
      <w:r w:rsidRPr="00ED75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7576">
        <w:rPr>
          <w:rFonts w:ascii="Times New Roman" w:hAnsi="Times New Roman" w:cs="Times New Roman"/>
          <w:sz w:val="28"/>
          <w:szCs w:val="28"/>
        </w:rPr>
        <w:t>зяли мы домой.</w:t>
      </w:r>
      <w:r w:rsidRPr="00ED7576">
        <w:rPr>
          <w:rFonts w:ascii="Times New Roman" w:hAnsi="Times New Roman" w:cs="Times New Roman"/>
          <w:sz w:val="28"/>
          <w:szCs w:val="28"/>
        </w:rPr>
        <w:br/>
      </w:r>
      <w:r w:rsidRPr="00ED7576">
        <w:rPr>
          <w:rFonts w:ascii="Times New Roman" w:hAnsi="Times New Roman" w:cs="Times New Roman"/>
          <w:sz w:val="28"/>
          <w:szCs w:val="28"/>
        </w:rPr>
        <w:br/>
        <w:t>Сколько на елочке</w:t>
      </w:r>
      <w:r w:rsidRPr="00ED7576">
        <w:rPr>
          <w:rFonts w:ascii="Times New Roman" w:hAnsi="Times New Roman" w:cs="Times New Roman"/>
          <w:sz w:val="28"/>
          <w:szCs w:val="28"/>
        </w:rPr>
        <w:br/>
        <w:t>Шариков цветных,</w:t>
      </w:r>
      <w:r w:rsidRPr="00ED7576">
        <w:rPr>
          <w:rFonts w:ascii="Times New Roman" w:hAnsi="Times New Roman" w:cs="Times New Roman"/>
          <w:sz w:val="28"/>
          <w:szCs w:val="28"/>
        </w:rPr>
        <w:br/>
        <w:t>Розовых пряников,</w:t>
      </w:r>
      <w:r w:rsidRPr="00ED7576">
        <w:rPr>
          <w:rFonts w:ascii="Times New Roman" w:hAnsi="Times New Roman" w:cs="Times New Roman"/>
          <w:sz w:val="28"/>
          <w:szCs w:val="28"/>
        </w:rPr>
        <w:br/>
        <w:t>Шишек золотых!</w:t>
      </w:r>
      <w:r w:rsidRPr="00ED7576">
        <w:rPr>
          <w:rFonts w:ascii="Times New Roman" w:hAnsi="Times New Roman" w:cs="Times New Roman"/>
          <w:sz w:val="28"/>
          <w:szCs w:val="28"/>
        </w:rPr>
        <w:br/>
        <w:t>Розовых пряников,</w:t>
      </w:r>
      <w:r w:rsidRPr="00ED7576">
        <w:rPr>
          <w:rFonts w:ascii="Times New Roman" w:hAnsi="Times New Roman" w:cs="Times New Roman"/>
          <w:sz w:val="28"/>
          <w:szCs w:val="28"/>
        </w:rPr>
        <w:br/>
        <w:t>Шишек золотых!</w:t>
      </w:r>
      <w:r w:rsidRPr="00ED7576">
        <w:rPr>
          <w:rFonts w:ascii="Times New Roman" w:hAnsi="Times New Roman" w:cs="Times New Roman"/>
          <w:sz w:val="28"/>
          <w:szCs w:val="28"/>
        </w:rPr>
        <w:br/>
      </w:r>
      <w:r w:rsidRPr="00ED7576">
        <w:rPr>
          <w:rFonts w:ascii="Times New Roman" w:hAnsi="Times New Roman" w:cs="Times New Roman"/>
          <w:sz w:val="28"/>
          <w:szCs w:val="28"/>
        </w:rPr>
        <w:br/>
        <w:t>Бусы повесили,</w:t>
      </w:r>
      <w:r w:rsidRPr="00ED7576">
        <w:rPr>
          <w:rFonts w:ascii="Times New Roman" w:hAnsi="Times New Roman" w:cs="Times New Roman"/>
          <w:sz w:val="28"/>
          <w:szCs w:val="28"/>
        </w:rPr>
        <w:br/>
        <w:t>Встали в хоровод,</w:t>
      </w:r>
      <w:r w:rsidRPr="00ED7576">
        <w:rPr>
          <w:rFonts w:ascii="Times New Roman" w:hAnsi="Times New Roman" w:cs="Times New Roman"/>
          <w:sz w:val="28"/>
          <w:szCs w:val="28"/>
        </w:rPr>
        <w:br/>
        <w:t>Весело, весело</w:t>
      </w:r>
      <w:proofErr w:type="gramStart"/>
      <w:r w:rsidRPr="00ED75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7576">
        <w:rPr>
          <w:rFonts w:ascii="Times New Roman" w:hAnsi="Times New Roman" w:cs="Times New Roman"/>
          <w:sz w:val="28"/>
          <w:szCs w:val="28"/>
        </w:rPr>
        <w:t>стретим Новый год!</w:t>
      </w:r>
      <w:r w:rsidRPr="00ED7576">
        <w:rPr>
          <w:rFonts w:ascii="Times New Roman" w:hAnsi="Times New Roman" w:cs="Times New Roman"/>
          <w:sz w:val="28"/>
          <w:szCs w:val="28"/>
        </w:rPr>
        <w:br/>
        <w:t>Весело, весело</w:t>
      </w:r>
      <w:proofErr w:type="gramStart"/>
      <w:r w:rsidRPr="00ED75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D7576">
        <w:rPr>
          <w:rFonts w:ascii="Times New Roman" w:hAnsi="Times New Roman" w:cs="Times New Roman"/>
          <w:sz w:val="28"/>
          <w:szCs w:val="28"/>
        </w:rPr>
        <w:t>стретим Новый год!</w:t>
      </w:r>
    </w:p>
    <w:p w:rsidR="00386EF7" w:rsidRDefault="00386EF7" w:rsidP="00C24A9C">
      <w:pPr>
        <w:rPr>
          <w:rFonts w:ascii="Times New Roman" w:hAnsi="Times New Roman" w:cs="Times New Roman"/>
          <w:sz w:val="28"/>
          <w:szCs w:val="28"/>
        </w:rPr>
      </w:pPr>
    </w:p>
    <w:p w:rsidR="00386EF7" w:rsidRDefault="00386EF7" w:rsidP="00C24A9C">
      <w:pPr>
        <w:rPr>
          <w:rFonts w:ascii="Times New Roman" w:hAnsi="Times New Roman" w:cs="Times New Roman"/>
          <w:sz w:val="28"/>
          <w:szCs w:val="28"/>
        </w:rPr>
      </w:pPr>
    </w:p>
    <w:p w:rsidR="00386EF7" w:rsidRPr="00386EF7" w:rsidRDefault="00386EF7" w:rsidP="00C24A9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Новый год! Новый год!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гости елочка придет.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Дед Мороз и зайки</w:t>
      </w:r>
      <w:proofErr w:type="gramStart"/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ринесут подарки.</w:t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386EF7" w:rsidRPr="00386EF7" w:rsidRDefault="00386EF7" w:rsidP="00C24A9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Дед Мороз хороший</w:t>
      </w:r>
      <w:proofErr w:type="gramStart"/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</w:t>
      </w:r>
      <w:proofErr w:type="gramEnd"/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лопает в ладоши,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валенках шагает,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Ёлку зажигает!</w:t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386EF7" w:rsidRPr="00386EF7" w:rsidRDefault="00386EF7" w:rsidP="00386EF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 окном снежинки,</w:t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За окном мороз.</w:t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Дед Мороз подарки</w:t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Нам в мешке принес!</w:t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386EF7" w:rsidRPr="00386EF7" w:rsidRDefault="00386EF7" w:rsidP="00386EF7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Ах, какая яркая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Елочка у нас,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танцуем весело,</w:t>
      </w:r>
      <w:r w:rsidRPr="00386EF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386EF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Новый год сейчас!</w:t>
      </w:r>
    </w:p>
    <w:p w:rsidR="00386EF7" w:rsidRDefault="00386EF7" w:rsidP="00386EF7">
      <w:pPr>
        <w:pStyle w:val="sfst"/>
        <w:shd w:val="clear" w:color="auto" w:fill="FFFFFF"/>
        <w:spacing w:line="336" w:lineRule="atLeast"/>
        <w:rPr>
          <w:color w:val="000000"/>
          <w:sz w:val="36"/>
          <w:szCs w:val="36"/>
        </w:rPr>
      </w:pPr>
      <w:r w:rsidRPr="00386EF7">
        <w:rPr>
          <w:color w:val="000000"/>
          <w:sz w:val="36"/>
          <w:szCs w:val="36"/>
        </w:rPr>
        <w:t>Добрый Дедушка Мороз</w:t>
      </w:r>
      <w:r w:rsidRPr="00386EF7">
        <w:rPr>
          <w:color w:val="000000"/>
          <w:sz w:val="36"/>
          <w:szCs w:val="36"/>
        </w:rPr>
        <w:br/>
        <w:t>Мило улыбается,</w:t>
      </w:r>
      <w:r w:rsidRPr="00386EF7">
        <w:rPr>
          <w:color w:val="000000"/>
          <w:sz w:val="36"/>
          <w:szCs w:val="36"/>
        </w:rPr>
        <w:br/>
        <w:t>Он хороший, он большой,</w:t>
      </w:r>
      <w:r w:rsidRPr="00386EF7">
        <w:rPr>
          <w:color w:val="000000"/>
          <w:sz w:val="36"/>
          <w:szCs w:val="36"/>
        </w:rPr>
        <w:br/>
        <w:t>Всем ребяткам нравится.</w:t>
      </w:r>
    </w:p>
    <w:p w:rsidR="00386EF7" w:rsidRPr="00386EF7" w:rsidRDefault="00386EF7" w:rsidP="00386EF7">
      <w:pPr>
        <w:pStyle w:val="sfst"/>
        <w:shd w:val="clear" w:color="auto" w:fill="FFFFFF"/>
        <w:spacing w:line="336" w:lineRule="atLeast"/>
        <w:rPr>
          <w:color w:val="000000"/>
          <w:sz w:val="36"/>
          <w:szCs w:val="36"/>
        </w:rPr>
      </w:pPr>
      <w:r w:rsidRPr="00386EF7">
        <w:rPr>
          <w:color w:val="000000"/>
          <w:sz w:val="36"/>
          <w:szCs w:val="36"/>
        </w:rPr>
        <w:br/>
      </w:r>
      <w:r w:rsidRPr="00386EF7">
        <w:rPr>
          <w:color w:val="000000"/>
          <w:sz w:val="36"/>
          <w:szCs w:val="36"/>
          <w:shd w:val="clear" w:color="auto" w:fill="FFFFFF"/>
        </w:rPr>
        <w:t>Наша елочка блестит</w:t>
      </w:r>
      <w:r w:rsidRPr="00386EF7">
        <w:rPr>
          <w:color w:val="000000"/>
          <w:sz w:val="36"/>
          <w:szCs w:val="36"/>
        </w:rPr>
        <w:br/>
      </w:r>
      <w:r w:rsidRPr="00386EF7">
        <w:rPr>
          <w:color w:val="000000"/>
          <w:sz w:val="36"/>
          <w:szCs w:val="36"/>
          <w:shd w:val="clear" w:color="auto" w:fill="FFFFFF"/>
        </w:rPr>
        <w:t>Яркими огнями.</w:t>
      </w:r>
      <w:r w:rsidRPr="00386EF7">
        <w:rPr>
          <w:color w:val="000000"/>
          <w:sz w:val="36"/>
          <w:szCs w:val="36"/>
        </w:rPr>
        <w:br/>
      </w:r>
      <w:r w:rsidRPr="00386EF7">
        <w:rPr>
          <w:color w:val="000000"/>
          <w:sz w:val="36"/>
          <w:szCs w:val="36"/>
          <w:shd w:val="clear" w:color="auto" w:fill="FFFFFF"/>
        </w:rPr>
        <w:t>В гости Дед Мороз спешит</w:t>
      </w:r>
      <w:proofErr w:type="gramStart"/>
      <w:r w:rsidRPr="00386EF7">
        <w:rPr>
          <w:color w:val="000000"/>
          <w:sz w:val="36"/>
          <w:szCs w:val="36"/>
        </w:rPr>
        <w:br/>
      </w:r>
      <w:r w:rsidRPr="00386EF7">
        <w:rPr>
          <w:color w:val="000000"/>
          <w:sz w:val="36"/>
          <w:szCs w:val="36"/>
          <w:shd w:val="clear" w:color="auto" w:fill="FFFFFF"/>
        </w:rPr>
        <w:t>В</w:t>
      </w:r>
      <w:proofErr w:type="gramEnd"/>
      <w:r w:rsidRPr="00386EF7">
        <w:rPr>
          <w:color w:val="000000"/>
          <w:sz w:val="36"/>
          <w:szCs w:val="36"/>
          <w:shd w:val="clear" w:color="auto" w:fill="FFFFFF"/>
        </w:rPr>
        <w:t>еселиться с нами.</w:t>
      </w:r>
      <w:bookmarkStart w:id="0" w:name="_GoBack"/>
      <w:bookmarkEnd w:id="0"/>
      <w:r w:rsidRPr="00386EF7">
        <w:rPr>
          <w:color w:val="000000"/>
          <w:sz w:val="36"/>
          <w:szCs w:val="36"/>
        </w:rPr>
        <w:br/>
      </w:r>
    </w:p>
    <w:p w:rsidR="00386EF7" w:rsidRDefault="00386EF7" w:rsidP="00386EF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Pr="00386EF7" w:rsidRDefault="00386EF7" w:rsidP="00386EF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386EF7" w:rsidRDefault="00386EF7" w:rsidP="00C24A9C">
      <w:pPr>
        <w:rPr>
          <w:rFonts w:ascii="Times New Roman" w:hAnsi="Times New Roman" w:cs="Times New Roman"/>
          <w:sz w:val="28"/>
          <w:szCs w:val="28"/>
        </w:rPr>
      </w:pPr>
    </w:p>
    <w:p w:rsidR="00386EF7" w:rsidRPr="00BF550C" w:rsidRDefault="00386EF7" w:rsidP="00C24A9C">
      <w:pPr>
        <w:rPr>
          <w:rFonts w:ascii="Times New Roman" w:hAnsi="Times New Roman" w:cs="Times New Roman"/>
          <w:sz w:val="28"/>
          <w:szCs w:val="28"/>
        </w:rPr>
      </w:pPr>
    </w:p>
    <w:sectPr w:rsidR="00386EF7" w:rsidRPr="00BF550C" w:rsidSect="00F96E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86"/>
    <w:rsid w:val="00386EF7"/>
    <w:rsid w:val="003A47BF"/>
    <w:rsid w:val="005E286D"/>
    <w:rsid w:val="00727A1D"/>
    <w:rsid w:val="00AF4A1E"/>
    <w:rsid w:val="00BF550C"/>
    <w:rsid w:val="00BF7725"/>
    <w:rsid w:val="00C24A9C"/>
    <w:rsid w:val="00ED7576"/>
    <w:rsid w:val="00F9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4A9C"/>
    <w:rPr>
      <w:color w:val="0000FF"/>
      <w:u w:val="single"/>
    </w:rPr>
  </w:style>
  <w:style w:type="paragraph" w:customStyle="1" w:styleId="sfst">
    <w:name w:val="sfst"/>
    <w:basedOn w:val="a"/>
    <w:rsid w:val="0038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4A9C"/>
    <w:rPr>
      <w:color w:val="0000FF"/>
      <w:u w:val="single"/>
    </w:rPr>
  </w:style>
  <w:style w:type="paragraph" w:customStyle="1" w:styleId="sfst">
    <w:name w:val="sfst"/>
    <w:basedOn w:val="a"/>
    <w:rsid w:val="0038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2021-11-28T11:28:00Z</dcterms:created>
  <dcterms:modified xsi:type="dcterms:W3CDTF">2021-12-19T15:25:00Z</dcterms:modified>
</cp:coreProperties>
</file>