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E0" w:rsidRDefault="007A51E0" w:rsidP="00C01AE1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  <w:t>Сценарий праздника к 8 марта</w:t>
      </w:r>
    </w:p>
    <w:p w:rsidR="007A51E0" w:rsidRDefault="007A51E0" w:rsidP="00C01AE1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  <w:t xml:space="preserve"> «А ну-ка, девочки!»</w:t>
      </w:r>
    </w:p>
    <w:p w:rsidR="00C01AE1" w:rsidRPr="007A51E0" w:rsidRDefault="00C01AE1" w:rsidP="00C01AE1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</w:pPr>
      <w:bookmarkStart w:id="0" w:name="_GoBack"/>
      <w:bookmarkEnd w:id="0"/>
    </w:p>
    <w:p w:rsidR="007A51E0" w:rsidRPr="007A51E0" w:rsidRDefault="007A51E0" w:rsidP="007A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5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атмосферу праздника в игре-соревновании.</w:t>
      </w:r>
    </w:p>
    <w:p w:rsidR="007A51E0" w:rsidRPr="007A51E0" w:rsidRDefault="007A51E0" w:rsidP="007A51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 </w:t>
      </w: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памяти, внимания, организованности, самостоятельности.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чувства коллективизма.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речи, творческих способностей, познавательного интереса.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внимательного и бережного отношения к своим сверстникам.</w:t>
      </w:r>
    </w:p>
    <w:p w:rsidR="007A51E0" w:rsidRPr="007A51E0" w:rsidRDefault="007A51E0" w:rsidP="007A51E0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Ход:</w:t>
      </w:r>
    </w:p>
    <w:p w:rsidR="007A51E0" w:rsidRP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1Ведущий</w:t>
      </w:r>
      <w:r w:rsidRPr="007A5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пришла весна к нам в дом!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мы праздника все ждем!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запоем мы, как запляшем!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только, где девчонки наши?</w:t>
      </w:r>
    </w:p>
    <w:p w:rsidR="007A51E0" w:rsidRP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подарим вам сегодня,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Радость, шутки и цветы,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начнем скорее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 конкурс красоты!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вместе: «А, ну-ка, девочки!»</w:t>
      </w:r>
    </w:p>
    <w:p w:rsid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1Ведущий</w:t>
      </w:r>
      <w:r w:rsidRPr="007A5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Сегодня наши девочки покажут все свои таланты и умения, а мальчики будут </w:t>
      </w:r>
      <w:proofErr w:type="gramStart"/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болеть</w:t>
      </w:r>
      <w:proofErr w:type="gramEnd"/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поддерживать своих девочек.</w:t>
      </w:r>
    </w:p>
    <w:p w:rsidR="00C01AE1" w:rsidRPr="00C01AE1" w:rsidRDefault="00C01AE1" w:rsidP="00C01A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разделиться на 2 команды. </w:t>
      </w:r>
      <w:r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Прошу участниц занять свои места. </w:t>
      </w:r>
    </w:p>
    <w:p w:rsid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 команда «</w:t>
      </w:r>
      <w:proofErr w:type="gramStart"/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Милашки</w:t>
      </w:r>
      <w:proofErr w:type="gramEnd"/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», </w:t>
      </w:r>
      <w:r w:rsidR="00C01AE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команда «</w:t>
      </w:r>
      <w:proofErr w:type="spellStart"/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Очаровашки</w:t>
      </w:r>
      <w:proofErr w:type="spellEnd"/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7A51E0" w:rsidRPr="00C01AE1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гости на праздник пришла кукла Кнопа. </w:t>
      </w:r>
      <w:r w:rsidR="00C01AE1" w:rsidRPr="00C01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вместе с девочками хочется поучаствовать в соревнованиях.</w:t>
      </w:r>
    </w:p>
    <w:p w:rsidR="007A51E0" w:rsidRP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A51E0" w:rsidRPr="007A51E0" w:rsidRDefault="007A51E0" w:rsidP="007A51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1Конкурс «Отгадай и покажи »</w:t>
      </w:r>
    </w:p>
    <w:p w:rsidR="007A51E0" w:rsidRPr="007A51E0" w:rsidRDefault="007A51E0" w:rsidP="007A51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bdr w:val="none" w:sz="0" w:space="0" w:color="auto" w:frame="1"/>
          <w:lang w:eastAsia="ru-RU"/>
        </w:rPr>
        <w:t>(</w:t>
      </w:r>
      <w:r w:rsidRPr="007A51E0"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bdr w:val="none" w:sz="0" w:space="0" w:color="auto" w:frame="1"/>
          <w:lang w:eastAsia="ru-RU"/>
        </w:rPr>
        <w:t xml:space="preserve">Команды </w:t>
      </w:r>
      <w:r w:rsidRPr="007A51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должны отгадать загадку и показать ответ на столе)</w:t>
      </w:r>
    </w:p>
    <w:p w:rsid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Члены команд по очереди должны докатить веником воздушный шар до противоположной стороны и обратно. Оценивается скорость и аккуратность.</w:t>
      </w:r>
    </w:p>
    <w:p w:rsidR="00C01AE1" w:rsidRDefault="00C01AE1" w:rsidP="00C0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Музыкальная пауза (старшая группа исполняет песню о маме)</w:t>
      </w:r>
    </w:p>
    <w:p w:rsidR="00C01AE1" w:rsidRPr="007A51E0" w:rsidRDefault="00C01AE1" w:rsidP="00C0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</w:p>
    <w:p w:rsidR="007A51E0" w:rsidRP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lastRenderedPageBreak/>
        <w:t>2 конкурс «Стирка»</w:t>
      </w:r>
    </w:p>
    <w:p w:rsidR="007A51E0" w:rsidRPr="007A51E0" w:rsidRDefault="007A51E0" w:rsidP="007A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>Команда по очереди должна подбежать к бельевой веревки , взять платочек его постирать и повешать на веровку.</w:t>
      </w:r>
    </w:p>
    <w:p w:rsid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</w:p>
    <w:p w:rsidR="007A51E0" w:rsidRPr="007A51E0" w:rsidRDefault="00C01AE1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Музыкальная пауза (средняя</w:t>
      </w:r>
      <w:r w:rsidR="007A51E0"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 xml:space="preserve"> группа исполняет песню о маме)</w:t>
      </w:r>
    </w:p>
    <w:p w:rsidR="007A51E0" w:rsidRP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</w:p>
    <w:p w:rsidR="007A51E0" w:rsidRP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t>3 конкурс «Будущие мамочки»</w:t>
      </w:r>
    </w:p>
    <w:p w:rsidR="007A51E0" w:rsidRPr="007A51E0" w:rsidRDefault="007A51E0" w:rsidP="007A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>Девочки должны по очери с коляской добежать до кегли и вернуться обратно.</w:t>
      </w:r>
    </w:p>
    <w:p w:rsidR="007A51E0" w:rsidRP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Музыкальная пауза (</w:t>
      </w:r>
      <w:r w:rsidR="00C01AE1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 xml:space="preserve">младшая </w:t>
      </w:r>
      <w:r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 xml:space="preserve"> группа исполняет песню о маме)</w:t>
      </w:r>
    </w:p>
    <w:p w:rsidR="007A51E0" w:rsidRP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</w:p>
    <w:p w:rsidR="007A51E0" w:rsidRPr="00C01AE1" w:rsidRDefault="007A51E0" w:rsidP="00C0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C01A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4 конкурс «</w:t>
      </w:r>
      <w:proofErr w:type="spellStart"/>
      <w:r w:rsidRPr="00C01A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Флешмоб</w:t>
      </w:r>
      <w:proofErr w:type="spellEnd"/>
      <w:r w:rsidRPr="00C01A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»</w:t>
      </w:r>
    </w:p>
    <w:p w:rsidR="007A51E0" w:rsidRDefault="007A51E0" w:rsidP="007A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по очереди должны</w:t>
      </w:r>
      <w:r w:rsidR="00C01AE1" w:rsidRPr="00C01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музыку станцевать танец</w:t>
      </w:r>
    </w:p>
    <w:p w:rsidR="00C01AE1" w:rsidRPr="007A51E0" w:rsidRDefault="00C01AE1" w:rsidP="00C0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Музыкальная пауза (</w:t>
      </w: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мальчики старшей группы исполняют танец «Стирка»</w:t>
      </w:r>
      <w:r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)</w:t>
      </w:r>
    </w:p>
    <w:p w:rsidR="007A51E0" w:rsidRPr="007A51E0" w:rsidRDefault="007A51E0" w:rsidP="00C01A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конкурсантки, мы посовещались о том, кто же из вас самая лучшая и кто победил в нашем конкурсе и, наконец, решили – все девчонки – МОЛОДЦЫ!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Медалями к празднику награждаются все участницы нашей встречи.</w:t>
      </w:r>
    </w:p>
    <w:p w:rsidR="007A51E0" w:rsidRP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Вручение медалей под звуки салюта.</w:t>
      </w:r>
    </w:p>
    <w:p w:rsidR="00D91144" w:rsidRPr="007A51E0" w:rsidRDefault="00D91144">
      <w:pPr>
        <w:rPr>
          <w:rFonts w:ascii="Times New Roman" w:hAnsi="Times New Roman" w:cs="Times New Roman"/>
          <w:sz w:val="28"/>
          <w:szCs w:val="28"/>
        </w:rPr>
      </w:pPr>
    </w:p>
    <w:sectPr w:rsidR="00D91144" w:rsidRPr="007A51E0" w:rsidSect="007A51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E0"/>
    <w:rsid w:val="007A51E0"/>
    <w:rsid w:val="00C01AE1"/>
    <w:rsid w:val="00D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2022-03-16T06:17:00Z</dcterms:created>
  <dcterms:modified xsi:type="dcterms:W3CDTF">2022-03-16T06:32:00Z</dcterms:modified>
</cp:coreProperties>
</file>