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E0" w:rsidRDefault="007A51E0" w:rsidP="00C01AE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>Сценарий праздника к 8 марта</w:t>
      </w:r>
    </w:p>
    <w:p w:rsidR="007A51E0" w:rsidRDefault="007A51E0" w:rsidP="00C01AE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  <w:t xml:space="preserve"> «А ну-ка, девочки!»</w:t>
      </w:r>
    </w:p>
    <w:p w:rsidR="00C01AE1" w:rsidRPr="007A51E0" w:rsidRDefault="00C01AE1" w:rsidP="00C01AE1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44"/>
          <w:u w:val="single"/>
          <w:lang w:eastAsia="ru-RU"/>
        </w:rPr>
      </w:pPr>
    </w:p>
    <w:p w:rsidR="007A51E0" w:rsidRP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5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атмосферу праздника в игре-соревновании.</w:t>
      </w:r>
    </w:p>
    <w:p w:rsidR="007A51E0" w:rsidRPr="007A51E0" w:rsidRDefault="007A51E0" w:rsidP="007A51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 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памяти, внимания, организованности, самостоятельности.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чувства коллективизма.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речи, творческих способностей, познавательного интереса.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внимательного и бережного отношения к своим сверстникам.</w:t>
      </w:r>
    </w:p>
    <w:p w:rsidR="007A51E0" w:rsidRPr="007A51E0" w:rsidRDefault="007A51E0" w:rsidP="007A51E0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Ход: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1Ведущий</w:t>
      </w:r>
      <w:r w:rsidRPr="007A5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пришла весна к нам в дом!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мы праздника все ждем!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запоем мы, как запляшем!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только, где девчонки наши?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подарим вам сегодня,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Радость, шутки и цветы,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начнем скорее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конкурс красоты!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вместе: «А, ну-ка, девочки!»</w:t>
      </w:r>
    </w:p>
    <w:p w:rsid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1Ведущий</w:t>
      </w:r>
      <w:r w:rsidRPr="007A5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Сегодня наши девочки покажут все свои таланты и умения, а мальчики будут </w:t>
      </w:r>
      <w:proofErr w:type="gramStart"/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болеть</w:t>
      </w:r>
      <w:proofErr w:type="gramEnd"/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поддерживать своих девочек.</w:t>
      </w:r>
    </w:p>
    <w:p w:rsidR="00C01AE1" w:rsidRPr="00C01AE1" w:rsidRDefault="00C01AE1" w:rsidP="00C01A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разделиться на 2 команды. </w:t>
      </w:r>
      <w:r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Прошу участниц занять свои места. </w:t>
      </w:r>
    </w:p>
    <w:p w:rsid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 команда «</w:t>
      </w:r>
      <w:proofErr w:type="gramStart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Милашки</w:t>
      </w:r>
      <w:proofErr w:type="gramEnd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», </w:t>
      </w:r>
      <w:r w:rsidR="00C01AE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 команда «</w:t>
      </w:r>
      <w:proofErr w:type="spellStart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Очаровашки</w:t>
      </w:r>
      <w:proofErr w:type="spellEnd"/>
      <w:r w:rsidRPr="007A51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7A51E0" w:rsidRPr="00C01AE1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гости на праздник пришла кукла Кнопа. </w:t>
      </w:r>
      <w:r w:rsidR="00C01AE1"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вместе с девочками хочется поучаствовать в соревнованиях.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A51E0" w:rsidRPr="007A51E0" w:rsidRDefault="007A51E0" w:rsidP="007A51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1Конкурс «Отгадай и покажи »</w:t>
      </w:r>
    </w:p>
    <w:p w:rsidR="007A51E0" w:rsidRPr="007A51E0" w:rsidRDefault="007A51E0" w:rsidP="007A51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bCs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>(</w:t>
      </w:r>
      <w:r w:rsidRPr="007A51E0">
        <w:rPr>
          <w:rFonts w:ascii="Times New Roman" w:eastAsia="Times New Roman" w:hAnsi="Times New Roman" w:cs="Times New Roman"/>
          <w:bCs/>
          <w:color w:val="191919" w:themeColor="background1" w:themeShade="1A"/>
          <w:sz w:val="28"/>
          <w:szCs w:val="28"/>
          <w:bdr w:val="none" w:sz="0" w:space="0" w:color="auto" w:frame="1"/>
          <w:lang w:eastAsia="ru-RU"/>
        </w:rPr>
        <w:t xml:space="preserve">Команды </w:t>
      </w:r>
      <w:r w:rsidRPr="007A51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должны отгадать загадку и показать ответ на столе)</w:t>
      </w:r>
    </w:p>
    <w:p w:rsid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Члены команд по очереди должны докатить веником воздушный шар до противоположной стороны и обратно. Оценивается скорость и аккуратность.</w:t>
      </w:r>
    </w:p>
    <w:p w:rsidR="00C01AE1" w:rsidRDefault="00C01AE1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(старшая группа исполняет песню о маме)</w:t>
      </w:r>
    </w:p>
    <w:p w:rsidR="00C01AE1" w:rsidRPr="007A51E0" w:rsidRDefault="00C01AE1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lastRenderedPageBreak/>
        <w:t>2 конкурс «Стирка»</w:t>
      </w:r>
    </w:p>
    <w:p w:rsidR="007A51E0" w:rsidRP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Команда по очереди должна подбежать к бельевой веревки , взять платочек его постирать и повешать на веровку.</w:t>
      </w:r>
    </w:p>
    <w:p w:rsid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7A51E0" w:rsidRDefault="00C01AE1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(средняя</w:t>
      </w:r>
      <w:r w:rsidR="007A51E0"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 xml:space="preserve"> группа исполняет песню о маме)</w:t>
      </w: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ru-RU"/>
        </w:rPr>
        <w:t>3 конкурс «Будущие мамочки»</w:t>
      </w:r>
    </w:p>
    <w:p w:rsidR="007A51E0" w:rsidRP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>Девочки должны по очери с коляской добежать до кегли и вернуться обратно.</w:t>
      </w: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</w:t>
      </w:r>
      <w:r w:rsidR="00C01AE1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 xml:space="preserve">младшая </w:t>
      </w: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 xml:space="preserve"> группа исполняет песню о маме)</w:t>
      </w:r>
    </w:p>
    <w:p w:rsidR="007A51E0" w:rsidRPr="007A51E0" w:rsidRDefault="007A51E0" w:rsidP="007A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</w:p>
    <w:p w:rsidR="007A51E0" w:rsidRPr="00C01AE1" w:rsidRDefault="007A51E0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C01A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4 конкурс «</w:t>
      </w:r>
      <w:proofErr w:type="spellStart"/>
      <w:r w:rsidRPr="00C01A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Флешмоб</w:t>
      </w:r>
      <w:proofErr w:type="spellEnd"/>
      <w:r w:rsidRPr="00C01A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»</w:t>
      </w:r>
    </w:p>
    <w:p w:rsidR="007A51E0" w:rsidRDefault="007A51E0" w:rsidP="007A5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команда по очереди должны</w:t>
      </w:r>
      <w:r w:rsidR="00C01AE1" w:rsidRPr="00C01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музыку станцевать танец</w:t>
      </w:r>
    </w:p>
    <w:p w:rsidR="00C01AE1" w:rsidRPr="007A51E0" w:rsidRDefault="00C01AE1" w:rsidP="00C01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Музыкальная пауза (</w:t>
      </w: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мальчики старшей группы исполняют танец «Стирка»</w:t>
      </w:r>
      <w:r w:rsidRPr="007A51E0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)</w:t>
      </w:r>
    </w:p>
    <w:p w:rsidR="007A51E0" w:rsidRPr="007A51E0" w:rsidRDefault="007A51E0" w:rsidP="00C01A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конкурсантки, мы посовещались о том, кто же из вас самая лучшая и кто победил в нашем конкурсе и, наконец, решили – все девчонки – МОЛОДЦЫ!</w:t>
      </w:r>
    </w:p>
    <w:p w:rsidR="007A51E0" w:rsidRPr="007A51E0" w:rsidRDefault="007A51E0" w:rsidP="007A51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Медалями к празднику награждаются все участницы нашей встречи.</w:t>
      </w:r>
    </w:p>
    <w:p w:rsidR="007A51E0" w:rsidRPr="007A51E0" w:rsidRDefault="007A51E0" w:rsidP="007A51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51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Вручение медалей под звуки салюта.</w:t>
      </w:r>
    </w:p>
    <w:p w:rsidR="00D91144" w:rsidRDefault="009A0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1076"/>
            <wp:effectExtent l="0" t="0" r="3175" b="2540"/>
            <wp:docPr id="1" name="Рисунок 1" descr="C:\Users\АДМИН\Desktop\IMG_20220304_11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20220304_110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26" w:rsidRDefault="009A0D26" w:rsidP="009A0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26">
        <w:rPr>
          <w:rFonts w:ascii="Times New Roman" w:hAnsi="Times New Roman" w:cs="Times New Roman"/>
          <w:b/>
          <w:sz w:val="28"/>
          <w:szCs w:val="28"/>
        </w:rPr>
        <w:t>В гости пришла кукла Кнопа</w:t>
      </w:r>
    </w:p>
    <w:p w:rsidR="009A0D26" w:rsidRDefault="009A0D26" w:rsidP="009A0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2275" cy="1366875"/>
            <wp:effectExtent l="0" t="0" r="0" b="5080"/>
            <wp:docPr id="2" name="Рисунок 2" descr="C:\Users\АДМИН\Desktop\IMG_20220304_10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20220304_103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24" cy="136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6550" cy="1327319"/>
            <wp:effectExtent l="0" t="0" r="0" b="6350"/>
            <wp:docPr id="3" name="Рисунок 3" descr="C:\Users\АДМИН\Desktop\IMG_20220304_10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_20220304_103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08" cy="132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26" w:rsidRDefault="009A0D26" w:rsidP="009A0D26">
      <w:pPr>
        <w:rPr>
          <w:rFonts w:ascii="Times New Roman" w:hAnsi="Times New Roman" w:cs="Times New Roman"/>
          <w:b/>
          <w:sz w:val="28"/>
          <w:szCs w:val="28"/>
        </w:rPr>
      </w:pPr>
    </w:p>
    <w:p w:rsidR="009A0D26" w:rsidRDefault="009A0D26" w:rsidP="009A0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3186" cy="2419350"/>
            <wp:effectExtent l="0" t="0" r="0" b="0"/>
            <wp:docPr id="4" name="Рисунок 4" descr="C:\Users\АДМИН\Desktop\IMG_20220304_11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_20220304_110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90" cy="241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26" w:rsidRPr="009A0D26" w:rsidRDefault="009A0D26" w:rsidP="009A0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76900" cy="2619478"/>
            <wp:effectExtent l="0" t="0" r="0" b="9525"/>
            <wp:docPr id="5" name="Рисунок 5" descr="C:\Users\АДМИН\Desktop\IMG_20220304_11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_20220304_111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67" cy="261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D26" w:rsidRPr="009A0D26" w:rsidSect="007A5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E0"/>
    <w:rsid w:val="007A51E0"/>
    <w:rsid w:val="009A0D26"/>
    <w:rsid w:val="00C01AE1"/>
    <w:rsid w:val="00D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2022-03-16T06:17:00Z</dcterms:created>
  <dcterms:modified xsi:type="dcterms:W3CDTF">2022-03-23T08:56:00Z</dcterms:modified>
</cp:coreProperties>
</file>